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5CCE0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0F933D78" wp14:editId="1EA9D048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16173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DF45BD5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3273D92A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15EF17B" w14:textId="77777777" w:rsidR="00BE40F3" w:rsidRPr="00D83A7A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caps/>
          <w:szCs w:val="28"/>
          <w:lang w:eastAsia="ru-RU"/>
        </w:rPr>
      </w:pPr>
      <w:r w:rsidRPr="00D83A7A">
        <w:rPr>
          <w:rFonts w:ascii="Century" w:eastAsia="Calibri" w:hAnsi="Century"/>
          <w:szCs w:val="28"/>
          <w:lang w:eastAsia="ru-RU"/>
        </w:rPr>
        <w:t>7</w:t>
      </w:r>
      <w:r w:rsidR="008D1E33" w:rsidRPr="00D83A7A">
        <w:rPr>
          <w:rFonts w:ascii="Century" w:eastAsia="Calibri" w:hAnsi="Century"/>
          <w:szCs w:val="28"/>
          <w:lang w:eastAsia="ru-RU"/>
        </w:rPr>
        <w:t>6</w:t>
      </w:r>
      <w:r w:rsidR="00A46E6D" w:rsidRPr="00D83A7A">
        <w:rPr>
          <w:rFonts w:ascii="Century" w:eastAsia="Calibri" w:hAnsi="Century"/>
          <w:szCs w:val="28"/>
          <w:lang w:eastAsia="ru-RU"/>
        </w:rPr>
        <w:t xml:space="preserve"> </w:t>
      </w:r>
      <w:r w:rsidR="000E42A9" w:rsidRPr="00D83A7A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D83A7A">
        <w:rPr>
          <w:rFonts w:ascii="Century" w:eastAsia="Calibri" w:hAnsi="Century"/>
          <w:caps/>
          <w:szCs w:val="28"/>
          <w:lang w:eastAsia="ru-RU"/>
        </w:rPr>
        <w:t>сесія восьмого скликання</w:t>
      </w:r>
    </w:p>
    <w:p w14:paraId="3410CE14" w14:textId="646073E3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4036D1">
        <w:rPr>
          <w:rFonts w:ascii="Century" w:eastAsia="Calibri" w:hAnsi="Century"/>
          <w:b/>
          <w:sz w:val="32"/>
          <w:szCs w:val="32"/>
          <w:lang w:eastAsia="ru-RU"/>
        </w:rPr>
        <w:t>26/76-9560</w:t>
      </w:r>
    </w:p>
    <w:p w14:paraId="03BE9EC6" w14:textId="38629A47" w:rsidR="00BE40F3" w:rsidRPr="00BE40F3" w:rsidRDefault="0034098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8D1E33">
        <w:rPr>
          <w:rFonts w:ascii="Century" w:eastAsia="Calibri" w:hAnsi="Century"/>
          <w:szCs w:val="28"/>
          <w:lang w:eastAsia="ru-RU"/>
        </w:rPr>
        <w:t>1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8D1E33">
        <w:rPr>
          <w:rFonts w:ascii="Century" w:eastAsia="Calibri" w:hAnsi="Century"/>
          <w:szCs w:val="28"/>
          <w:lang w:eastAsia="ru-RU"/>
        </w:rPr>
        <w:t>травня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D83A7A">
        <w:rPr>
          <w:rFonts w:ascii="Century" w:eastAsia="Calibri" w:hAnsi="Century"/>
          <w:szCs w:val="28"/>
          <w:lang w:eastAsia="ru-RU"/>
        </w:rPr>
        <w:tab/>
      </w:r>
      <w:r w:rsidR="00D83A7A">
        <w:rPr>
          <w:rFonts w:ascii="Century" w:eastAsia="Calibri" w:hAnsi="Century"/>
          <w:szCs w:val="28"/>
          <w:lang w:eastAsia="ru-RU"/>
        </w:rPr>
        <w:tab/>
      </w:r>
      <w:r w:rsidR="00D83A7A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42DDCCAC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5201CBE8" w14:textId="77777777"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29F872ED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3B5DBA4D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15C0EB66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25137036" w14:textId="77777777"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14:paraId="75C49E62" w14:textId="77777777"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14:paraId="12FCFC7B" w14:textId="77777777"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14:paraId="0E6EBD4C" w14:textId="77777777"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4960D271" w14:textId="77777777"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14:paraId="22761DFB" w14:textId="77777777"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14:paraId="32727DF4" w14:textId="108F1590" w:rsidR="004036D1" w:rsidRPr="00323940" w:rsidRDefault="004036D1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6D56BA14" w14:textId="77777777" w:rsidR="004036D1" w:rsidRPr="00CC5A51" w:rsidRDefault="004036D1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332D7333" w14:textId="0F4C9FF1" w:rsidR="004036D1" w:rsidRPr="00CC5A51" w:rsidRDefault="004036D1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21.05.2026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26/76-9560</w:t>
      </w:r>
    </w:p>
    <w:p w14:paraId="47CFF973" w14:textId="71A92E96"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14:paraId="10A19050" w14:textId="77777777"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212A173E" w14:textId="77777777"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14:paraId="27114FA6" w14:textId="77777777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789E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01A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FBBC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2E2B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4036D1">
              <w:rPr>
                <w:rFonts w:ascii="Century" w:hAnsi="Century"/>
                <w:b/>
                <w:bCs/>
                <w:sz w:val="20"/>
                <w:szCs w:val="20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8EB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0B5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14:paraId="5E54689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B07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14:paraId="1FDBF445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08E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BD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124C" w14:textId="77777777"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A35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6CA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DDD" w14:textId="77777777" w:rsidR="002950E3" w:rsidRPr="008206A1" w:rsidRDefault="00752291" w:rsidP="007522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36 159000</w:t>
            </w:r>
            <w:r w:rsidR="004A42BD"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71C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14:paraId="67EC9E16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1B9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B0F" w14:textId="77777777"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B06" w14:textId="77777777"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039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19A5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7BD" w14:textId="77777777"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2B5C" w14:textId="77777777"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3A765020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14:paraId="20C3B26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040" w14:textId="77777777"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D46D" w14:textId="77777777"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FFBC" w14:textId="77777777"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BA99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42CB" w14:textId="77777777"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CF6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3B1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157ABD7A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14:paraId="6F864AC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03F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25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D87E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0A66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E6D7" w14:textId="77777777"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C48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9625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6D18E7EC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14:paraId="6FD516BE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DA1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58A7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</w:t>
            </w:r>
            <w:r>
              <w:rPr>
                <w:rFonts w:ascii="Century" w:hAnsi="Century"/>
                <w:sz w:val="24"/>
              </w:rPr>
              <w:lastRenderedPageBreak/>
              <w:t xml:space="preserve">безпілотних систем 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DD3B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CC0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940E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C2EA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F13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26A05477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14:paraId="1C4DC351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C18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556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DE4F" w14:textId="77777777"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CEB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A08" w14:textId="77777777"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EA9E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6F3" w14:textId="77777777"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14:paraId="435DC8F7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880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AAE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7981" w14:textId="77777777"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30F8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B2C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AFDA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201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14:paraId="39761B1D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515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02A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36B6" w14:textId="77777777"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BA96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D77E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628" w14:textId="77777777"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4044" w14:textId="77777777"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14:paraId="54D5FE19" w14:textId="77777777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AFA09" w14:textId="77777777"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6DE38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7F7F8" w14:textId="77777777"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0A59B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E1435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A1A7B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6C9BB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14:paraId="2EA7F7C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5F7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941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B1E5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6946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D0F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EFE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83F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14:paraId="64169FD3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E1F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EE0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DBB5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6A8C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4C1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2610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542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813EE7" w:rsidRPr="004C2931" w14:paraId="77E729BD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C3D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126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14:paraId="591F6BB5" w14:textId="77777777"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14:paraId="2573F72A" w14:textId="77777777"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DC20" w14:textId="77777777"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979C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095F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6935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2571" w14:textId="77777777"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7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7"/>
          <w:p w14:paraId="47753E63" w14:textId="77777777"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14:paraId="715D8F6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653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494A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14:paraId="3D88A7ED" w14:textId="77777777"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54E" w14:textId="77777777"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92BD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1F5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33E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FD5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14:paraId="79E56B98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340984" w:rsidRPr="004C2931" w14:paraId="7BB355F3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69C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751" w14:textId="77777777"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тепловізійного</w:t>
            </w:r>
            <w:proofErr w:type="spellEnd"/>
            <w:r>
              <w:rPr>
                <w:rFonts w:ascii="Century" w:hAnsi="Century"/>
                <w:sz w:val="24"/>
              </w:rPr>
              <w:t xml:space="preserve"> прицілу на кулемет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D54" w14:textId="77777777" w:rsidR="00340984" w:rsidRDefault="0034098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47A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AFD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50B0" w14:textId="77777777"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558A" w14:textId="77777777"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14:paraId="632774A9" w14:textId="77777777"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931F2C" w:rsidRPr="004C2931" w14:paraId="057518C8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5453" w14:textId="77777777"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02C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проходження військової служби у військових підрозділах </w:t>
            </w:r>
            <w:r w:rsidR="00D767C4">
              <w:rPr>
                <w:rFonts w:ascii="Century" w:hAnsi="Century"/>
                <w:sz w:val="24"/>
              </w:rPr>
              <w:lastRenderedPageBreak/>
              <w:t xml:space="preserve">сил оборони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4E6A" w14:textId="77777777" w:rsidR="00931F2C" w:rsidRPr="00340984" w:rsidRDefault="00931F2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ED2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00EF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813" w14:textId="77777777"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648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</w:t>
            </w:r>
            <w:proofErr w:type="spellStart"/>
            <w:r>
              <w:rPr>
                <w:rFonts w:ascii="Century" w:hAnsi="Century"/>
                <w:sz w:val="24"/>
              </w:rPr>
              <w:t>рекрутингу</w:t>
            </w:r>
            <w:proofErr w:type="spellEnd"/>
            <w:r>
              <w:rPr>
                <w:rFonts w:ascii="Century" w:hAnsi="Century"/>
                <w:sz w:val="24"/>
              </w:rPr>
              <w:t xml:space="preserve"> іноземців та осіб без громадянства </w:t>
            </w:r>
          </w:p>
        </w:tc>
      </w:tr>
      <w:tr w:rsidR="00D767C4" w:rsidRPr="004C2931" w14:paraId="46D641D8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536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A089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4CA" w14:textId="77777777" w:rsidR="00D767C4" w:rsidRPr="00931F2C" w:rsidRDefault="00D767C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EE50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403D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4173" w14:textId="77777777"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91B9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767C4" w:rsidRPr="004C2931" w14:paraId="1E418AE7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AEE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9FAB" w14:textId="77777777"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60B3" w14:textId="77777777" w:rsidR="00D767C4" w:rsidRPr="00D767C4" w:rsidRDefault="00824CB5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D59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5DF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0D47" w14:textId="77777777"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1849" w14:textId="77777777"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976904" w:rsidRPr="004C2931" w14:paraId="13BCB946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865A" w14:textId="77777777"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AA5" w14:textId="77777777" w:rsidR="0030246F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- </w:t>
            </w:r>
            <w:r w:rsidR="004E44DD"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 w:rsidR="004E44DD">
              <w:rPr>
                <w:rFonts w:ascii="Century" w:hAnsi="Century"/>
                <w:sz w:val="24"/>
              </w:rPr>
              <w:t xml:space="preserve"> матеріалів</w:t>
            </w:r>
            <w:r>
              <w:rPr>
                <w:rFonts w:ascii="Century" w:hAnsi="Century"/>
                <w:sz w:val="24"/>
              </w:rPr>
              <w:t>.</w:t>
            </w:r>
          </w:p>
          <w:p w14:paraId="551C5E83" w14:textId="77777777" w:rsidR="008635F7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8" w:name="_Hlk227682605"/>
          </w:p>
          <w:p w14:paraId="3C62A7E0" w14:textId="77777777" w:rsidR="00976904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</w:t>
            </w:r>
            <w:r w:rsidR="0030246F"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</w:t>
            </w:r>
            <w:proofErr w:type="spellStart"/>
            <w:r w:rsidR="004E44DD">
              <w:rPr>
                <w:rFonts w:ascii="Century" w:hAnsi="Century"/>
                <w:sz w:val="24"/>
              </w:rPr>
              <w:t>військогового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співробітництва та соціального супр</w:t>
            </w:r>
            <w:r w:rsidR="00B13D74">
              <w:rPr>
                <w:rFonts w:ascii="Century" w:hAnsi="Century"/>
                <w:sz w:val="24"/>
              </w:rPr>
              <w:t>о</w:t>
            </w:r>
            <w:r w:rsidR="004E44DD">
              <w:rPr>
                <w:rFonts w:ascii="Century" w:hAnsi="Century"/>
                <w:sz w:val="24"/>
              </w:rPr>
              <w:t xml:space="preserve">воду  військовослужбовців та їх сімей  </w:t>
            </w:r>
            <w:bookmarkEnd w:id="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F83" w14:textId="77777777" w:rsidR="00976904" w:rsidRPr="00824CB5" w:rsidRDefault="00CC23B6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14D7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442F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53D" w14:textId="77777777"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9CC" w14:textId="77777777"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8D1E33" w:rsidRPr="004C2931" w14:paraId="26E68D23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74D1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4D38" w14:textId="77777777" w:rsidR="008D1E33" w:rsidRPr="00016270" w:rsidRDefault="00016270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r>
              <w:rPr>
                <w:rFonts w:ascii="Century" w:hAnsi="Century"/>
                <w:sz w:val="24"/>
                <w:lang w:val="en-US"/>
              </w:rPr>
              <w:t xml:space="preserve"> FPV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</w:t>
            </w:r>
            <w:r w:rsidRPr="00016270">
              <w:rPr>
                <w:rFonts w:ascii="Century" w:hAnsi="Century"/>
                <w:sz w:val="24"/>
                <w:lang w:val="en-US"/>
              </w:rPr>
              <w:t>FPV</w:t>
            </w:r>
            <w:r>
              <w:rPr>
                <w:rFonts w:ascii="Century" w:hAnsi="Century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2846" w14:textId="77777777" w:rsidR="008D1E33" w:rsidRPr="00CC23B6" w:rsidRDefault="008C08C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D17B" w14:textId="77777777"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389" w14:textId="77777777"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F2B" w14:textId="77777777"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DAA3" w14:textId="77777777" w:rsidR="008D1E33" w:rsidRDefault="00016270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А4722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8D1E33" w:rsidRPr="004C2931" w14:paraId="06B41B44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D2C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A970" w14:textId="77777777" w:rsidR="008D1E33" w:rsidRDefault="00B13D7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</w:t>
            </w:r>
            <w:r w:rsidRPr="00B13D74">
              <w:rPr>
                <w:rFonts w:ascii="Century" w:hAnsi="Century"/>
                <w:sz w:val="24"/>
              </w:rPr>
              <w:t>матеріально-технічн</w:t>
            </w:r>
            <w:r w:rsidR="0015748E">
              <w:rPr>
                <w:rFonts w:ascii="Century" w:hAnsi="Century"/>
                <w:sz w:val="24"/>
              </w:rPr>
              <w:t>ого</w:t>
            </w:r>
            <w:r w:rsidRPr="00B13D74">
              <w:rPr>
                <w:rFonts w:ascii="Century" w:hAnsi="Century"/>
                <w:sz w:val="24"/>
              </w:rPr>
              <w:t xml:space="preserve"> </w:t>
            </w:r>
            <w:r>
              <w:rPr>
                <w:rFonts w:ascii="Century" w:hAnsi="Century"/>
                <w:sz w:val="24"/>
              </w:rPr>
              <w:t>забе</w:t>
            </w:r>
            <w:r w:rsidR="0015748E">
              <w:rPr>
                <w:rFonts w:ascii="Century" w:hAnsi="Century"/>
                <w:sz w:val="24"/>
              </w:rPr>
              <w:t>з</w:t>
            </w:r>
            <w:r>
              <w:rPr>
                <w:rFonts w:ascii="Century" w:hAnsi="Century"/>
                <w:sz w:val="24"/>
              </w:rPr>
              <w:t>печення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E941" w14:textId="77777777"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BF7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532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070F" w14:textId="77777777"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79E" w14:textId="77777777"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А2600</w:t>
            </w:r>
          </w:p>
        </w:tc>
      </w:tr>
      <w:tr w:rsidR="008D1E33" w:rsidRPr="004C2931" w14:paraId="7A8C7569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A3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F40" w14:textId="77777777" w:rsidR="008D1E33" w:rsidRDefault="0015748E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Увіковічнення пам’яті військовослужбовців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9285" w14:textId="77777777"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AABE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1E3B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3CA" w14:textId="77777777" w:rsidR="008D1E33" w:rsidRDefault="00B13D7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</w:t>
            </w:r>
            <w:r w:rsidR="008D1E33"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BBA" w14:textId="77777777"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А4667</w:t>
            </w:r>
          </w:p>
        </w:tc>
      </w:tr>
      <w:tr w:rsidR="0015748E" w:rsidRPr="004C2931" w14:paraId="1028C922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AFC" w14:textId="77777777" w:rsidR="0015748E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0D6" w14:textId="77777777" w:rsidR="0015748E" w:rsidRDefault="00752291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літальних апаратів та комплектуючих частин до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D55C" w14:textId="77777777" w:rsidR="0015748E" w:rsidRPr="00B13D74" w:rsidRDefault="0015748E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E864" w14:textId="77777777"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0020" w14:textId="77777777"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7D27" w14:textId="77777777" w:rsidR="0015748E" w:rsidRDefault="0015748E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1D7B" w14:textId="77777777" w:rsidR="0015748E" w:rsidRDefault="00752291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А4599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E62761" w:rsidRPr="004C2931" w14:paraId="71711057" w14:textId="77777777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E1D7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A954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EC83" w14:textId="77777777"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0DC4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08B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4D09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003" w14:textId="77777777" w:rsidR="00E62761" w:rsidRPr="00E62761" w:rsidRDefault="00CC23B6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45</w:t>
            </w:r>
            <w:r w:rsidR="00E62761"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14:paraId="198CBDDD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475C7C42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4217D9ED" w14:textId="34B57439" w:rsidR="002950E3" w:rsidRPr="00426717" w:rsidRDefault="002950E3" w:rsidP="004036D1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36D1">
        <w:rPr>
          <w:rFonts w:ascii="Century" w:hAnsi="Century"/>
          <w:b/>
          <w:color w:val="333333"/>
          <w:szCs w:val="28"/>
        </w:rPr>
        <w:tab/>
      </w:r>
      <w:r w:rsidR="004036D1">
        <w:rPr>
          <w:rFonts w:ascii="Century" w:hAnsi="Century"/>
          <w:b/>
          <w:color w:val="333333"/>
          <w:szCs w:val="28"/>
        </w:rPr>
        <w:tab/>
      </w:r>
      <w:r w:rsidR="004036D1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28102CCB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D83A7A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B0F8E" w14:textId="77777777" w:rsidR="00D20101" w:rsidRDefault="00D20101">
      <w:pPr>
        <w:spacing w:line="240" w:lineRule="auto"/>
      </w:pPr>
      <w:r>
        <w:separator/>
      </w:r>
    </w:p>
  </w:endnote>
  <w:endnote w:type="continuationSeparator" w:id="0">
    <w:p w14:paraId="7D4314A7" w14:textId="77777777" w:rsidR="00D20101" w:rsidRDefault="00D201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FCD46" w14:textId="77777777" w:rsidR="00D20101" w:rsidRDefault="00D20101">
      <w:pPr>
        <w:spacing w:line="240" w:lineRule="auto"/>
      </w:pPr>
      <w:r>
        <w:separator/>
      </w:r>
    </w:p>
  </w:footnote>
  <w:footnote w:type="continuationSeparator" w:id="0">
    <w:p w14:paraId="48D90691" w14:textId="77777777" w:rsidR="00D20101" w:rsidRDefault="00D201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24E9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3FAECF7E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2B726F5B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997796">
    <w:abstractNumId w:val="2"/>
  </w:num>
  <w:num w:numId="2" w16cid:durableId="7097649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53049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9686488">
    <w:abstractNumId w:val="5"/>
  </w:num>
  <w:num w:numId="5" w16cid:durableId="651132433">
    <w:abstractNumId w:val="0"/>
  </w:num>
  <w:num w:numId="6" w16cid:durableId="1239823729">
    <w:abstractNumId w:val="4"/>
  </w:num>
  <w:num w:numId="7" w16cid:durableId="550729240">
    <w:abstractNumId w:val="7"/>
  </w:num>
  <w:num w:numId="8" w16cid:durableId="1712220004">
    <w:abstractNumId w:val="9"/>
  </w:num>
  <w:num w:numId="9" w16cid:durableId="1340739750">
    <w:abstractNumId w:val="3"/>
  </w:num>
  <w:num w:numId="10" w16cid:durableId="10705392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16270"/>
    <w:rsid w:val="000360A6"/>
    <w:rsid w:val="00061BE7"/>
    <w:rsid w:val="00063C2A"/>
    <w:rsid w:val="00064D27"/>
    <w:rsid w:val="00071635"/>
    <w:rsid w:val="0009771A"/>
    <w:rsid w:val="000A571B"/>
    <w:rsid w:val="000A706A"/>
    <w:rsid w:val="000C1430"/>
    <w:rsid w:val="000C3CB2"/>
    <w:rsid w:val="000D21D9"/>
    <w:rsid w:val="000D7D6C"/>
    <w:rsid w:val="000E42A9"/>
    <w:rsid w:val="000E557E"/>
    <w:rsid w:val="001213CF"/>
    <w:rsid w:val="00151A08"/>
    <w:rsid w:val="00156E82"/>
    <w:rsid w:val="0015748E"/>
    <w:rsid w:val="00161D17"/>
    <w:rsid w:val="0016704B"/>
    <w:rsid w:val="001742F9"/>
    <w:rsid w:val="001C3696"/>
    <w:rsid w:val="001C570A"/>
    <w:rsid w:val="001F2C01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C5A39"/>
    <w:rsid w:val="002E40BD"/>
    <w:rsid w:val="002E7994"/>
    <w:rsid w:val="0030246F"/>
    <w:rsid w:val="00307C5B"/>
    <w:rsid w:val="003162C8"/>
    <w:rsid w:val="00334A29"/>
    <w:rsid w:val="00340984"/>
    <w:rsid w:val="003479AB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36D1"/>
    <w:rsid w:val="004049AA"/>
    <w:rsid w:val="00412354"/>
    <w:rsid w:val="00412CE9"/>
    <w:rsid w:val="00422D1B"/>
    <w:rsid w:val="00426717"/>
    <w:rsid w:val="0043708A"/>
    <w:rsid w:val="004370F7"/>
    <w:rsid w:val="00444084"/>
    <w:rsid w:val="00463314"/>
    <w:rsid w:val="0046418F"/>
    <w:rsid w:val="00464F4C"/>
    <w:rsid w:val="00480412"/>
    <w:rsid w:val="004825C3"/>
    <w:rsid w:val="004A42BD"/>
    <w:rsid w:val="004C2931"/>
    <w:rsid w:val="004D2EF4"/>
    <w:rsid w:val="004E44DD"/>
    <w:rsid w:val="004F76B6"/>
    <w:rsid w:val="00504E4D"/>
    <w:rsid w:val="0052572F"/>
    <w:rsid w:val="00530AFD"/>
    <w:rsid w:val="00531D35"/>
    <w:rsid w:val="0053274E"/>
    <w:rsid w:val="005454BB"/>
    <w:rsid w:val="00557338"/>
    <w:rsid w:val="00560B70"/>
    <w:rsid w:val="00560E57"/>
    <w:rsid w:val="00567197"/>
    <w:rsid w:val="0058382C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2291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24CB5"/>
    <w:rsid w:val="00833FD4"/>
    <w:rsid w:val="0084253B"/>
    <w:rsid w:val="00843193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08CB"/>
    <w:rsid w:val="008C7FB0"/>
    <w:rsid w:val="008D1E33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92938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13D74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0732"/>
    <w:rsid w:val="00BD6A48"/>
    <w:rsid w:val="00BE40F3"/>
    <w:rsid w:val="00C01FA7"/>
    <w:rsid w:val="00C07A7D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0101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83A7A"/>
    <w:rsid w:val="00D92653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B619A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960C4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CD9D3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891B3-17A7-497E-AD78-8A456547D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3289</Words>
  <Characters>1875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2</cp:revision>
  <cp:lastPrinted>2026-05-19T10:22:00Z</cp:lastPrinted>
  <dcterms:created xsi:type="dcterms:W3CDTF">2026-05-21T11:37:00Z</dcterms:created>
  <dcterms:modified xsi:type="dcterms:W3CDTF">2026-05-21T11:37:00Z</dcterms:modified>
</cp:coreProperties>
</file>